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632A" w14:textId="77777777" w:rsidR="000B1418" w:rsidRPr="00581402" w:rsidRDefault="000B1418" w:rsidP="000B141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D8BADFC" wp14:editId="229E7F4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901BCC" w14:textId="77777777" w:rsidR="000B1418" w:rsidRPr="00581402" w:rsidRDefault="000B1418" w:rsidP="000B14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2873D45" w14:textId="77777777" w:rsidR="000B1418" w:rsidRPr="00581402" w:rsidRDefault="000B1418" w:rsidP="000B14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94669F1" w14:textId="77777777" w:rsidR="000B1418" w:rsidRPr="00581402" w:rsidRDefault="000B1418" w:rsidP="000B141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D5B0F48" w14:textId="77777777" w:rsidR="000B1418" w:rsidRPr="00581402" w:rsidRDefault="000B1418" w:rsidP="000B14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965F0A1" w14:textId="498D3923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15.01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56CD4886" w14:textId="77777777" w:rsidR="000B1418" w:rsidRPr="00581402" w:rsidRDefault="000B1418" w:rsidP="000B141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C641639" w14:textId="77777777" w:rsidR="000B1418" w:rsidRPr="00581402" w:rsidRDefault="000B1418" w:rsidP="000B14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B53E81" w14:textId="77777777" w:rsidR="000B1418" w:rsidRPr="00581402" w:rsidRDefault="000B1418" w:rsidP="000B14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22BC4BD" w14:textId="77777777" w:rsidR="000B1418" w:rsidRPr="00581402" w:rsidRDefault="000B1418" w:rsidP="000B14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275363" w14:textId="77777777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3B6D6CF" w14:textId="77777777" w:rsidR="000B1418" w:rsidRPr="000B1418" w:rsidRDefault="000B1418" w:rsidP="000B141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85B6E83" w14:textId="39C0691B" w:rsidR="000B1418" w:rsidRPr="000B1418" w:rsidRDefault="000B1418" w:rsidP="000B141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0B1418">
        <w:rPr>
          <w:rFonts w:ascii="Aptos" w:eastAsia="Aptos" w:hAnsi="Aptos" w:cs="Times New Roman"/>
          <w:kern w:val="3"/>
          <w14:ligatures w14:val="none"/>
        </w:rPr>
        <w:t xml:space="preserve">PRENOSNA TORBA ZA DEFIBRILATOR  </w:t>
      </w:r>
      <w:r w:rsidRPr="000B1418">
        <w:rPr>
          <w:rFonts w:ascii="Garamond" w:eastAsia="Times New Roman" w:hAnsi="Garamond" w:cs="Times New Roman"/>
          <w:kern w:val="0"/>
          <w:lang w:eastAsia="sl-SI"/>
          <w14:ligatures w14:val="none"/>
        </w:rPr>
        <w:t>BENEHEART D6</w:t>
      </w:r>
    </w:p>
    <w:p w14:paraId="06AB4A9F" w14:textId="77777777" w:rsidR="000B1418" w:rsidRPr="00581402" w:rsidRDefault="000B1418" w:rsidP="000B14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45A5D9F" w14:textId="77777777" w:rsidR="000B1418" w:rsidRPr="00581402" w:rsidRDefault="000B1418" w:rsidP="000B14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9C68EE1" w14:textId="77777777" w:rsidR="000B1418" w:rsidRPr="00581402" w:rsidRDefault="000B1418" w:rsidP="000B14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6419CA" w14:textId="77777777" w:rsidR="000B1418" w:rsidRPr="00581402" w:rsidRDefault="000B1418" w:rsidP="000B14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83E423B" w14:textId="77777777" w:rsidR="000B1418" w:rsidRPr="00D762CD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77FC831" w14:textId="77777777" w:rsidR="000B1418" w:rsidRPr="00D762CD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2C2FFC2F" w14:textId="77777777" w:rsidR="000B1418" w:rsidRPr="00581402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7EA5EA1" w14:textId="77777777" w:rsidR="000B1418" w:rsidRPr="00581402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53D323D" w14:textId="77777777" w:rsidR="000B1418" w:rsidRPr="00581402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7BD0948" w14:textId="77777777" w:rsidR="000B1418" w:rsidRPr="00581402" w:rsidRDefault="000B1418" w:rsidP="000B14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A19CEB2" w14:textId="77777777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1B5DB3" w14:textId="77777777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3E69077" w14:textId="77777777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410968" w14:textId="77777777" w:rsidR="000B1418" w:rsidRPr="00581402" w:rsidRDefault="000B1418" w:rsidP="000B141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D12D55C" w14:textId="77777777" w:rsidR="000B1418" w:rsidRPr="00581402" w:rsidRDefault="000B1418" w:rsidP="000B14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9030EB" w14:textId="77777777" w:rsidR="000B1418" w:rsidRPr="00581402" w:rsidRDefault="000B1418" w:rsidP="000B14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4B18301" w14:textId="77777777" w:rsidR="000B1418" w:rsidRPr="00581402" w:rsidRDefault="000B1418" w:rsidP="000B14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8FBC32F" w14:textId="33950D19" w:rsidR="000B1418" w:rsidRPr="00581402" w:rsidRDefault="000B1418" w:rsidP="000B14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PRENOSNA TORBA ZA DEFIBRILATOR BENEHEART D6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D7BCBCC" w14:textId="77777777" w:rsidR="000B1418" w:rsidRPr="00581402" w:rsidRDefault="000B1418" w:rsidP="000B14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463644" w14:textId="77777777" w:rsidR="000B1418" w:rsidRPr="00581402" w:rsidRDefault="000B1418" w:rsidP="000B141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B1418" w:rsidRPr="00581402" w14:paraId="0A6638F8" w14:textId="77777777" w:rsidTr="00C71BF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8A6C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72229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0B1418" w:rsidRPr="00581402" w14:paraId="66B1AFBA" w14:textId="77777777" w:rsidTr="00C71BF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2CCE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A2D7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C0F014C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9AF5ACC" w14:textId="77777777" w:rsidR="000B1418" w:rsidRPr="00581402" w:rsidRDefault="000B1418" w:rsidP="000B141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73B10FC" w14:textId="77777777" w:rsidR="000B1418" w:rsidRPr="00581402" w:rsidRDefault="000B1418" w:rsidP="000B141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0B1418" w:rsidRPr="00581402" w:rsidSect="000B141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0077B52" w14:textId="77777777" w:rsidR="000B1418" w:rsidRPr="00581402" w:rsidRDefault="000B1418" w:rsidP="000B141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A12E896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2717644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5D2FC40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7A23EC27" w14:textId="77777777" w:rsidR="000B1418" w:rsidRPr="00581402" w:rsidRDefault="000B1418" w:rsidP="000B141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F278A41" w14:textId="141278EA" w:rsidR="000B1418" w:rsidRPr="006B0D25" w:rsidRDefault="000B1418" w:rsidP="000B1418">
      <w:pPr>
        <w:suppressAutoHyphens/>
        <w:autoSpaceDN w:val="0"/>
        <w:spacing w:line="242" w:lineRule="auto"/>
        <w:rPr>
          <w:rFonts w:ascii="Garamond" w:eastAsia="Aptos" w:hAnsi="Garamond" w:cs="Times New Roman"/>
          <w:bCs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="006B0D25" w:rsidRPr="006B0D25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EN_129_2026_PRENOSNA TORBA ZA DEFIBRILATOR BENEHEART</w:t>
      </w:r>
    </w:p>
    <w:p w14:paraId="3AEFC3A5" w14:textId="77777777" w:rsidR="000B1418" w:rsidRPr="00581402" w:rsidRDefault="000B1418" w:rsidP="000B141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0B1418" w:rsidRPr="00581402" w14:paraId="019A35AC" w14:textId="77777777" w:rsidTr="00C71BF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573A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C0E1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51671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CC9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60AB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479BA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CD47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60E89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86D4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4BF32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8D72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0B1418" w:rsidRPr="00581402" w14:paraId="48355656" w14:textId="77777777" w:rsidTr="00C71BF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9B737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8781" w14:textId="6DE9B68F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Prenosna torba za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defibrilator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BeneHeart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D6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952FF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1A474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C93E" w14:textId="3A0D75F9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047F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661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12DAF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28EA8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9514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EF622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B1418" w:rsidRPr="00581402" w14:paraId="6F06C77B" w14:textId="77777777" w:rsidTr="00C71BF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EEDE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19B63" w14:textId="54FB3955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Zgornja torbica za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BeneHeart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D3/d6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C52F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379F6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AAA90" w14:textId="44D356F5" w:rsidR="000B1418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E01C6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6C9E4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27AD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AF2F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79C69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8483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B1418" w:rsidRPr="00581402" w14:paraId="512F1836" w14:textId="77777777" w:rsidTr="00C71BF9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5775E1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E51F102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7C360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B1418" w:rsidRPr="00581402" w14:paraId="60C4823D" w14:textId="77777777" w:rsidTr="00C71BF9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C09D65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662F3FF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76257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B1418" w:rsidRPr="00581402" w14:paraId="6EB04E41" w14:textId="77777777" w:rsidTr="00C71BF9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547CE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460AE62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ECBE1" w14:textId="77777777" w:rsidR="000B1418" w:rsidRPr="00581402" w:rsidRDefault="000B1418" w:rsidP="00C71BF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CB6F371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1A6428B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2539827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C00D8D9" w14:textId="77777777" w:rsidR="000B1418" w:rsidRPr="00581402" w:rsidRDefault="000B1418" w:rsidP="000B141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78BDE03" w14:textId="77777777" w:rsidR="000B1418" w:rsidRPr="00581402" w:rsidRDefault="000B1418" w:rsidP="000B141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BD1097C" w14:textId="77777777" w:rsidR="000B1418" w:rsidRPr="00581402" w:rsidRDefault="000B1418" w:rsidP="000B141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D659F36" w14:textId="77777777" w:rsidR="000B1418" w:rsidRPr="00581402" w:rsidRDefault="000B1418" w:rsidP="000B141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E9980D5" w14:textId="77777777" w:rsidR="000B1418" w:rsidRPr="00581402" w:rsidRDefault="000B1418" w:rsidP="000B1418"/>
    <w:p w14:paraId="31F03748" w14:textId="77777777" w:rsidR="000B1418" w:rsidRDefault="000B1418" w:rsidP="000B1418"/>
    <w:p w14:paraId="67859F11" w14:textId="77777777" w:rsidR="000B1418" w:rsidRDefault="000B1418" w:rsidP="000B1418"/>
    <w:p w14:paraId="0C344E2F" w14:textId="77777777" w:rsidR="000B1418" w:rsidRDefault="000B1418" w:rsidP="000B1418"/>
    <w:p w14:paraId="4DA80FFB" w14:textId="77777777" w:rsidR="000B1418" w:rsidRDefault="000B1418" w:rsidP="000B1418"/>
    <w:p w14:paraId="4379DEC9" w14:textId="77777777" w:rsidR="000B1418" w:rsidRDefault="000B1418" w:rsidP="000B1418"/>
    <w:p w14:paraId="35648D40" w14:textId="77777777" w:rsidR="000B1418" w:rsidRDefault="000B1418" w:rsidP="000B1418"/>
    <w:p w14:paraId="5E2EF2F6" w14:textId="77777777" w:rsidR="003009E7" w:rsidRDefault="003009E7"/>
    <w:sectPr w:rsidR="003009E7" w:rsidSect="000B141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A321" w14:textId="77777777" w:rsidR="000B1418" w:rsidRDefault="000B1418">
    <w:pPr>
      <w:pStyle w:val="Noga"/>
      <w:jc w:val="center"/>
    </w:pPr>
  </w:p>
  <w:p w14:paraId="78A914F5" w14:textId="77777777" w:rsidR="000B1418" w:rsidRDefault="000B141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995F178" w14:textId="77777777" w:rsidR="000B1418" w:rsidRDefault="000B1418">
    <w:pPr>
      <w:pStyle w:val="Noga"/>
      <w:jc w:val="center"/>
    </w:pPr>
  </w:p>
  <w:p w14:paraId="585D42D0" w14:textId="77777777" w:rsidR="000B1418" w:rsidRDefault="000B1418">
    <w:pPr>
      <w:pStyle w:val="Noga"/>
      <w:jc w:val="center"/>
    </w:pPr>
  </w:p>
  <w:p w14:paraId="0CD90493" w14:textId="77777777" w:rsidR="000B1418" w:rsidRDefault="000B141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AA33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57694EC0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7DFF0EFC" w14:textId="77777777" w:rsidR="000B1418" w:rsidRDefault="000B141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1F48" w14:textId="77777777" w:rsidR="000B1418" w:rsidRDefault="000B1418">
    <w:pPr>
      <w:pStyle w:val="Noga"/>
      <w:jc w:val="center"/>
    </w:pPr>
  </w:p>
  <w:p w14:paraId="0FD1FFE0" w14:textId="77777777" w:rsidR="000B1418" w:rsidRDefault="000B1418">
    <w:pPr>
      <w:pStyle w:val="Noga"/>
      <w:jc w:val="center"/>
    </w:pPr>
  </w:p>
  <w:p w14:paraId="0651EB60" w14:textId="77777777" w:rsidR="000B1418" w:rsidRDefault="000B1418">
    <w:pPr>
      <w:pStyle w:val="Noga"/>
      <w:jc w:val="center"/>
    </w:pPr>
  </w:p>
  <w:p w14:paraId="0FBF81CB" w14:textId="77777777" w:rsidR="000B1418" w:rsidRDefault="000B141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CC63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4D42D804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1865FA6E" w14:textId="77777777" w:rsidR="000B1418" w:rsidRDefault="000B141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FF71" w14:textId="77777777" w:rsidR="000B1418" w:rsidRDefault="000B141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6B52AF" wp14:editId="764FEC8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5869666" w14:textId="77777777" w:rsidR="000B1418" w:rsidRDefault="000B141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B52A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5869666" w14:textId="77777777" w:rsidR="000B1418" w:rsidRDefault="000B141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69187D8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18150B44" w14:textId="77777777" w:rsidR="000B1418" w:rsidRDefault="000B14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1471" w14:textId="77777777" w:rsidR="000B1418" w:rsidRDefault="000B1418">
    <w:pPr>
      <w:pStyle w:val="Noga"/>
      <w:jc w:val="center"/>
      <w:rPr>
        <w:rFonts w:ascii="Arial" w:hAnsi="Arial"/>
        <w:sz w:val="16"/>
      </w:rPr>
    </w:pPr>
  </w:p>
  <w:p w14:paraId="598C1428" w14:textId="77777777" w:rsidR="000B1418" w:rsidRDefault="000B14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18"/>
    <w:rsid w:val="000B1418"/>
    <w:rsid w:val="001F264A"/>
    <w:rsid w:val="003009E7"/>
    <w:rsid w:val="006B0D25"/>
    <w:rsid w:val="00E62B7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7D81"/>
  <w15:chartTrackingRefBased/>
  <w15:docId w15:val="{B11CA06E-5ACC-44CB-AEE3-3693251C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141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0B1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B1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B1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B1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B1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B1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B1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B1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B1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B1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B1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B1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B14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B141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B14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B141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B14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B14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B1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B1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B1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B1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B1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B141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B141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B141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B1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B141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B141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B1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B141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0B1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B141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2026-01-15T08:23:00Z</dcterms:created>
  <dcterms:modified xsi:type="dcterms:W3CDTF">2026-01-15T08:34:00Z</dcterms:modified>
</cp:coreProperties>
</file>